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39B" w:rsidRDefault="00225BFD" w:rsidP="008318E3">
      <w:pPr>
        <w:jc w:val="center"/>
      </w:pPr>
      <w:r w:rsidRPr="00205373">
        <w:rPr>
          <w:noProof/>
        </w:rPr>
        <w:drawing>
          <wp:inline distT="0" distB="0" distL="0" distR="0">
            <wp:extent cx="2385060" cy="1120140"/>
            <wp:effectExtent l="0" t="0" r="0" b="0"/>
            <wp:docPr id="1" name="Picture 1" descr="Chinook Logo-6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nook Logo-600dp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E5E" w:rsidRDefault="006C4E5E" w:rsidP="008318E3">
      <w:pPr>
        <w:jc w:val="center"/>
        <w:rPr>
          <w:sz w:val="20"/>
          <w:szCs w:val="20"/>
        </w:rPr>
      </w:pPr>
      <w:r w:rsidRPr="006C4E5E">
        <w:t xml:space="preserve">CHINOOK WINES ARE AVAILABLE AT THE FOLLOWING LOCATIONS IN </w:t>
      </w:r>
      <w:smartTag w:uri="urn:schemas-microsoft-com:office:smarttags" w:element="place">
        <w:smartTag w:uri="urn:schemas-microsoft-com:office:smarttags" w:element="PlaceName">
          <w:r w:rsidRPr="006C4E5E">
            <w:t>WASHINGTON</w:t>
          </w:r>
        </w:smartTag>
        <w:r w:rsidRPr="006C4E5E">
          <w:t xml:space="preserve"> </w:t>
        </w:r>
        <w:smartTag w:uri="urn:schemas-microsoft-com:office:smarttags" w:element="PlaceType">
          <w:r w:rsidRPr="006C4E5E">
            <w:t>STAT</w:t>
          </w:r>
          <w:r w:rsidR="0081587A">
            <w:t>E</w:t>
          </w:r>
        </w:smartTag>
      </w:smartTag>
      <w:r>
        <w:rPr>
          <w:sz w:val="20"/>
          <w:szCs w:val="20"/>
        </w:rPr>
        <w:t>:</w:t>
      </w:r>
    </w:p>
    <w:p w:rsidR="006C4E5E" w:rsidRPr="0081587A" w:rsidRDefault="006C4E5E" w:rsidP="008318E3">
      <w:pPr>
        <w:jc w:val="center"/>
        <w:rPr>
          <w:b/>
        </w:rPr>
      </w:pPr>
      <w:r w:rsidRPr="0081587A">
        <w:rPr>
          <w:b/>
        </w:rPr>
        <w:t>20</w:t>
      </w:r>
      <w:r w:rsidR="00FB336D">
        <w:rPr>
          <w:b/>
        </w:rPr>
        <w:t>20</w:t>
      </w:r>
    </w:p>
    <w:p w:rsidR="006C4E5E" w:rsidRPr="006C4E5E" w:rsidRDefault="006C4E5E" w:rsidP="008318E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8"/>
              <w:szCs w:val="28"/>
              <w:u w:val="single"/>
            </w:rPr>
            <w:t>King County</w:t>
          </w:r>
        </w:smartTag>
        <w:r>
          <w:rPr>
            <w:b/>
            <w:sz w:val="28"/>
            <w:szCs w:val="28"/>
            <w:u w:val="single"/>
          </w:rPr>
          <w:t xml:space="preserve">, </w:t>
        </w:r>
        <w:smartTag w:uri="urn:schemas-microsoft-com:office:smarttags" w:element="State">
          <w:r>
            <w:rPr>
              <w:b/>
              <w:sz w:val="28"/>
              <w:szCs w:val="28"/>
              <w:u w:val="single"/>
            </w:rPr>
            <w:t>WA</w:t>
          </w:r>
        </w:smartTag>
      </w:smartTag>
    </w:p>
    <w:tbl>
      <w:tblPr>
        <w:tblW w:w="0" w:type="auto"/>
        <w:tblLook w:val="01E0" w:firstRow="1" w:lastRow="1" w:firstColumn="1" w:lastColumn="1" w:noHBand="0" w:noVBand="0"/>
      </w:tblPr>
      <w:tblGrid>
        <w:gridCol w:w="4970"/>
        <w:gridCol w:w="4966"/>
      </w:tblGrid>
      <w:tr w:rsidR="006C4E5E" w:rsidRPr="006E1EA2" w:rsidTr="006E1EA2">
        <w:trPr>
          <w:trHeight w:val="100"/>
        </w:trPr>
        <w:tc>
          <w:tcPr>
            <w:tcW w:w="5076" w:type="dxa"/>
            <w:shd w:val="clear" w:color="auto" w:fill="auto"/>
          </w:tcPr>
          <w:p w:rsidR="006C4E5E" w:rsidRPr="006E1EA2" w:rsidRDefault="00DD04F0" w:rsidP="008318E3">
            <w:pPr>
              <w:rPr>
                <w:b/>
                <w:u w:val="single"/>
              </w:rPr>
            </w:pPr>
            <w:r w:rsidRPr="006E1EA2">
              <w:rPr>
                <w:b/>
                <w:u w:val="single"/>
              </w:rPr>
              <w:t>Wine Merchants</w:t>
            </w:r>
          </w:p>
          <w:p w:rsidR="008314D3" w:rsidRPr="006E1EA2" w:rsidRDefault="00DD04F0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 w:rsidRPr="006E1EA2">
              <w:rPr>
                <w:rFonts w:cs="Tms Rmn"/>
              </w:rPr>
              <w:t>City Cellars, Seattle</w:t>
            </w:r>
          </w:p>
          <w:p w:rsidR="008314D3" w:rsidRPr="006E1EA2" w:rsidRDefault="00DD04F0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proofErr w:type="spellStart"/>
            <w:r w:rsidRPr="006E1EA2">
              <w:rPr>
                <w:rFonts w:cs="Tms Rmn"/>
              </w:rPr>
              <w:t>Esquin</w:t>
            </w:r>
            <w:proofErr w:type="spellEnd"/>
            <w:r w:rsidRPr="006E1EA2">
              <w:rPr>
                <w:rFonts w:cs="Tms Rmn"/>
              </w:rPr>
              <w:t>, Seattle</w:t>
            </w:r>
          </w:p>
          <w:p w:rsidR="006E1EA2" w:rsidRDefault="00DD04F0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 w:rsidRPr="006E1EA2">
              <w:rPr>
                <w:rFonts w:cs="Tms Rmn"/>
              </w:rPr>
              <w:t>Grape Choice, Kirkland</w:t>
            </w:r>
          </w:p>
          <w:p w:rsidR="00DD04F0" w:rsidRPr="006E1EA2" w:rsidRDefault="00DD04F0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 w:rsidRPr="006E1EA2">
              <w:rPr>
                <w:rFonts w:cs="Tms Rmn"/>
              </w:rPr>
              <w:t xml:space="preserve">McCarthy &amp; </w:t>
            </w:r>
            <w:proofErr w:type="spellStart"/>
            <w:r w:rsidRPr="006E1EA2">
              <w:rPr>
                <w:rFonts w:cs="Tms Rmn"/>
              </w:rPr>
              <w:t>Schiering</w:t>
            </w:r>
            <w:proofErr w:type="spellEnd"/>
            <w:r w:rsidRPr="006E1EA2">
              <w:rPr>
                <w:rFonts w:cs="Tms Rmn"/>
              </w:rPr>
              <w:t>, Queen  Anne, Seattle</w:t>
            </w:r>
          </w:p>
          <w:p w:rsidR="00DD04F0" w:rsidRPr="006E1EA2" w:rsidRDefault="00DD04F0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 w:rsidRPr="006E1EA2">
              <w:rPr>
                <w:rFonts w:cs="Tms Rmn"/>
              </w:rPr>
              <w:t xml:space="preserve">McCarthy &amp; Schiering, </w:t>
            </w:r>
            <w:smartTag w:uri="urn:schemas-microsoft-com:office:smarttags" w:element="City">
              <w:smartTag w:uri="urn:schemas-microsoft-com:office:smarttags" w:element="place">
                <w:r w:rsidRPr="006E1EA2">
                  <w:rPr>
                    <w:rFonts w:cs="Tms Rmn"/>
                  </w:rPr>
                  <w:t>Ravenna</w:t>
                </w:r>
              </w:smartTag>
            </w:smartTag>
            <w:r w:rsidRPr="006E1EA2">
              <w:rPr>
                <w:rFonts w:cs="Tms Rmn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6E1EA2">
                  <w:rPr>
                    <w:rFonts w:cs="Tms Rmn"/>
                  </w:rPr>
                  <w:t>Seattle</w:t>
                </w:r>
              </w:smartTag>
            </w:smartTag>
          </w:p>
          <w:p w:rsidR="00DD04F0" w:rsidRPr="006E1EA2" w:rsidRDefault="00DD04F0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 w:rsidRPr="006E1EA2">
              <w:rPr>
                <w:rFonts w:cs="Tms Rmn"/>
              </w:rPr>
              <w:t xml:space="preserve">Metropolitan Markets, </w:t>
            </w:r>
            <w:smartTag w:uri="urn:schemas-microsoft-com:office:smarttags" w:element="City">
              <w:smartTag w:uri="urn:schemas-microsoft-com:office:smarttags" w:element="place">
                <w:r w:rsidRPr="006E1EA2">
                  <w:rPr>
                    <w:rFonts w:cs="Tms Rmn"/>
                  </w:rPr>
                  <w:t>Seattle</w:t>
                </w:r>
              </w:smartTag>
            </w:smartTag>
            <w:r w:rsidRPr="006E1EA2">
              <w:rPr>
                <w:rFonts w:cs="Tms Rmn"/>
              </w:rPr>
              <w:t>/</w:t>
            </w:r>
            <w:smartTag w:uri="urn:schemas-microsoft-com:office:smarttags" w:element="place">
              <w:r w:rsidRPr="006E1EA2">
                <w:rPr>
                  <w:rFonts w:cs="Tms Rmn"/>
                </w:rPr>
                <w:t>W. Seattle</w:t>
              </w:r>
            </w:smartTag>
            <w:r w:rsidRPr="006E1EA2">
              <w:rPr>
                <w:rFonts w:cs="Tms Rmn"/>
              </w:rPr>
              <w:t xml:space="preserve"> </w:t>
            </w:r>
          </w:p>
          <w:p w:rsidR="00DD04F0" w:rsidRPr="006E1EA2" w:rsidRDefault="008314D3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 w:rsidRPr="006E1EA2">
              <w:rPr>
                <w:rFonts w:cs="Tms Rmn"/>
              </w:rPr>
              <w:t xml:space="preserve">Mutual Fish Company, </w:t>
            </w:r>
            <w:smartTag w:uri="urn:schemas-microsoft-com:office:smarttags" w:element="City">
              <w:smartTag w:uri="urn:schemas-microsoft-com:office:smarttags" w:element="place">
                <w:r w:rsidRPr="006E1EA2">
                  <w:rPr>
                    <w:rFonts w:cs="Tms Rmn"/>
                  </w:rPr>
                  <w:t>Seattle</w:t>
                </w:r>
              </w:smartTag>
            </w:smartTag>
          </w:p>
          <w:p w:rsidR="0013059D" w:rsidRPr="006E1EA2" w:rsidRDefault="00DD04F0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smartTag w:uri="urn:schemas-microsoft-com:office:smarttags" w:element="stockticker">
              <w:r w:rsidRPr="006E1EA2">
                <w:rPr>
                  <w:rFonts w:cs="Tms Rmn"/>
                </w:rPr>
                <w:t>PCC</w:t>
              </w:r>
            </w:smartTag>
            <w:r w:rsidRPr="006E1EA2">
              <w:rPr>
                <w:rFonts w:cs="Tms Rmn"/>
              </w:rPr>
              <w:t xml:space="preserve"> Natural Markets,</w:t>
            </w:r>
          </w:p>
          <w:p w:rsidR="00FB336D" w:rsidRDefault="0013059D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 w:rsidRPr="006E1EA2">
              <w:rPr>
                <w:rFonts w:cs="Tms Rmn"/>
                <w:sz w:val="20"/>
                <w:szCs w:val="20"/>
              </w:rPr>
              <w:t xml:space="preserve">    </w:t>
            </w:r>
            <w:r w:rsidR="00FB336D">
              <w:rPr>
                <w:rFonts w:cs="Tms Rmn"/>
              </w:rPr>
              <w:t>Bothell, Burien, Central District,</w:t>
            </w:r>
          </w:p>
          <w:p w:rsidR="00FB336D" w:rsidRDefault="00FB336D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>
              <w:rPr>
                <w:rFonts w:cs="Tms Rmn"/>
              </w:rPr>
              <w:t xml:space="preserve">   Columbia City, E</w:t>
            </w:r>
            <w:r w:rsidR="0013059D" w:rsidRPr="006E1EA2">
              <w:rPr>
                <w:rFonts w:cs="Tms Rmn"/>
              </w:rPr>
              <w:t>dmonds,</w:t>
            </w:r>
          </w:p>
          <w:p w:rsidR="00FB336D" w:rsidRDefault="00FB336D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>
              <w:rPr>
                <w:rFonts w:cs="Tms Rmn"/>
              </w:rPr>
              <w:t xml:space="preserve">   Fremont, </w:t>
            </w:r>
            <w:proofErr w:type="spellStart"/>
            <w:r w:rsidR="0013059D" w:rsidRPr="006E1EA2">
              <w:rPr>
                <w:rFonts w:cs="Tms Rmn"/>
              </w:rPr>
              <w:t>Greenlake</w:t>
            </w:r>
            <w:proofErr w:type="spellEnd"/>
            <w:r w:rsidR="0013059D" w:rsidRPr="006E1EA2">
              <w:rPr>
                <w:rFonts w:cs="Tms Rmn"/>
              </w:rPr>
              <w:t xml:space="preserve">, </w:t>
            </w:r>
            <w:proofErr w:type="spellStart"/>
            <w:r>
              <w:rPr>
                <w:rFonts w:cs="Tms Rmn"/>
              </w:rPr>
              <w:t>Greenlake</w:t>
            </w:r>
            <w:proofErr w:type="spellEnd"/>
            <w:r>
              <w:rPr>
                <w:rFonts w:cs="Tms Rmn"/>
              </w:rPr>
              <w:t xml:space="preserve"> Village</w:t>
            </w:r>
          </w:p>
          <w:p w:rsidR="0013059D" w:rsidRPr="006E1EA2" w:rsidRDefault="00FB336D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>
              <w:rPr>
                <w:rFonts w:cs="Tms Rmn"/>
              </w:rPr>
              <w:t xml:space="preserve">   </w:t>
            </w:r>
            <w:r w:rsidR="0013059D" w:rsidRPr="006E1EA2">
              <w:rPr>
                <w:rFonts w:cs="Tms Rmn"/>
              </w:rPr>
              <w:t>I</w:t>
            </w:r>
            <w:r w:rsidR="00D84F38" w:rsidRPr="006E1EA2">
              <w:rPr>
                <w:rFonts w:cs="Tms Rmn"/>
              </w:rPr>
              <w:t>ssaquah,</w:t>
            </w:r>
            <w:r>
              <w:rPr>
                <w:rFonts w:cs="Tms Rmn"/>
              </w:rPr>
              <w:t xml:space="preserve"> </w:t>
            </w:r>
            <w:r w:rsidR="00D84F38" w:rsidRPr="006E1EA2">
              <w:rPr>
                <w:rFonts w:cs="Tms Rmn"/>
              </w:rPr>
              <w:t>Kirkland,</w:t>
            </w:r>
            <w:r>
              <w:rPr>
                <w:rFonts w:cs="Tms Rmn"/>
              </w:rPr>
              <w:t xml:space="preserve"> </w:t>
            </w:r>
          </w:p>
          <w:p w:rsidR="00DE390E" w:rsidRPr="006E1EA2" w:rsidRDefault="0013059D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 w:rsidRPr="006E1EA2">
              <w:rPr>
                <w:rFonts w:cs="Tms Rmn"/>
              </w:rPr>
              <w:t xml:space="preserve">   </w:t>
            </w:r>
            <w:r w:rsidR="00D84F38" w:rsidRPr="006E1EA2">
              <w:rPr>
                <w:rFonts w:cs="Tms Rmn"/>
              </w:rPr>
              <w:t>Redmond &amp; Seattle</w:t>
            </w:r>
          </w:p>
          <w:p w:rsidR="00DE390E" w:rsidRPr="006E1EA2" w:rsidRDefault="00DD04F0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 w:rsidRPr="006E1EA2">
              <w:rPr>
                <w:rFonts w:cs="Tms Rmn"/>
              </w:rPr>
              <w:t>Pike &amp; Western Company, Seattle</w:t>
            </w:r>
          </w:p>
          <w:p w:rsidR="00FB336D" w:rsidRDefault="006E1EA2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 w:rsidRPr="006E1EA2">
              <w:rPr>
                <w:rFonts w:cs="Tms Rmn"/>
              </w:rPr>
              <w:t>Total Wine</w:t>
            </w:r>
            <w:r w:rsidR="00FB336D">
              <w:rPr>
                <w:rFonts w:cs="Tms Rmn"/>
              </w:rPr>
              <w:t xml:space="preserve"> &amp; More:</w:t>
            </w:r>
            <w:r w:rsidRPr="006E1EA2">
              <w:rPr>
                <w:rFonts w:cs="Tms Rmn"/>
              </w:rPr>
              <w:t xml:space="preserve"> Bellevue, </w:t>
            </w:r>
            <w:r w:rsidR="0013059D" w:rsidRPr="006E1EA2">
              <w:rPr>
                <w:rFonts w:cs="Tms Rmn"/>
              </w:rPr>
              <w:t>Tukwila</w:t>
            </w:r>
            <w:r w:rsidR="00E77EB4">
              <w:rPr>
                <w:rFonts w:cs="Tms Rmn"/>
              </w:rPr>
              <w:t>,</w:t>
            </w:r>
          </w:p>
          <w:p w:rsidR="0013059D" w:rsidRDefault="00E77EB4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>
              <w:rPr>
                <w:rFonts w:cs="Tms Rmn"/>
              </w:rPr>
              <w:t xml:space="preserve"> </w:t>
            </w:r>
            <w:r w:rsidR="0085051D">
              <w:rPr>
                <w:rFonts w:cs="Tms Rmn"/>
              </w:rPr>
              <w:t xml:space="preserve">   </w:t>
            </w:r>
            <w:r w:rsidR="006E1EA2" w:rsidRPr="006E1EA2">
              <w:rPr>
                <w:rFonts w:cs="Tms Rmn"/>
              </w:rPr>
              <w:t>Lynnwood</w:t>
            </w:r>
          </w:p>
          <w:p w:rsidR="00E77EB4" w:rsidRPr="006E1EA2" w:rsidRDefault="00E77EB4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>
              <w:rPr>
                <w:rFonts w:cs="Tms Rmn"/>
              </w:rPr>
              <w:t xml:space="preserve">    Federal Way</w:t>
            </w:r>
          </w:p>
          <w:p w:rsidR="00DD04F0" w:rsidRPr="006E1EA2" w:rsidRDefault="00DD04F0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 w:rsidRPr="006E1EA2">
              <w:rPr>
                <w:rFonts w:cs="Tms Rmn"/>
              </w:rPr>
              <w:t xml:space="preserve">Town &amp; Country Market, </w:t>
            </w:r>
            <w:smartTag w:uri="urn:schemas-microsoft-com:office:smarttags" w:element="place">
              <w:smartTag w:uri="urn:schemas-microsoft-com:office:smarttags" w:element="PlaceName">
                <w:r w:rsidRPr="006E1EA2">
                  <w:rPr>
                    <w:rFonts w:cs="Tms Rmn"/>
                  </w:rPr>
                  <w:t>Bainbridge</w:t>
                </w:r>
              </w:smartTag>
              <w:r w:rsidRPr="006E1EA2">
                <w:rPr>
                  <w:rFonts w:cs="Tms Rmn"/>
                </w:rPr>
                <w:t xml:space="preserve"> </w:t>
              </w:r>
              <w:smartTag w:uri="urn:schemas-microsoft-com:office:smarttags" w:element="PlaceType">
                <w:r w:rsidRPr="006E1EA2">
                  <w:rPr>
                    <w:rFonts w:cs="Tms Rmn"/>
                  </w:rPr>
                  <w:t>Island</w:t>
                </w:r>
              </w:smartTag>
            </w:smartTag>
          </w:p>
          <w:p w:rsidR="001F5DDE" w:rsidRDefault="00DD04F0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 w:rsidRPr="006E1EA2">
              <w:rPr>
                <w:rFonts w:cs="Tms Rmn"/>
              </w:rPr>
              <w:t>Wine Alley, Renton</w:t>
            </w:r>
          </w:p>
          <w:p w:rsidR="00E77EB4" w:rsidRPr="006E1EA2" w:rsidRDefault="00E77EB4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</w:p>
          <w:p w:rsidR="00DD04F0" w:rsidRPr="006E1EA2" w:rsidRDefault="00DD04F0" w:rsidP="008318E3">
            <w:pPr>
              <w:rPr>
                <w:b/>
                <w:u w:val="single"/>
              </w:rPr>
            </w:pPr>
          </w:p>
        </w:tc>
        <w:tc>
          <w:tcPr>
            <w:tcW w:w="5076" w:type="dxa"/>
            <w:shd w:val="clear" w:color="auto" w:fill="auto"/>
          </w:tcPr>
          <w:p w:rsidR="006C4E5E" w:rsidRPr="006E1EA2" w:rsidRDefault="00DD04F0" w:rsidP="008318E3">
            <w:pPr>
              <w:rPr>
                <w:b/>
                <w:u w:val="single"/>
              </w:rPr>
            </w:pPr>
            <w:r w:rsidRPr="006E1EA2">
              <w:rPr>
                <w:b/>
                <w:u w:val="single"/>
              </w:rPr>
              <w:t>Restaurants</w:t>
            </w:r>
          </w:p>
          <w:p w:rsidR="008314D3" w:rsidRDefault="00DD04F0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 w:rsidRPr="006E1EA2">
              <w:rPr>
                <w:rFonts w:cs="Tms Rmn"/>
              </w:rPr>
              <w:t>Anthony’s Homeport</w:t>
            </w:r>
            <w:r w:rsidR="00D83A0E" w:rsidRPr="006E1EA2">
              <w:rPr>
                <w:rFonts w:cs="Tms Rmn"/>
              </w:rPr>
              <w:t>s, Greater Seattle</w:t>
            </w:r>
          </w:p>
          <w:p w:rsidR="0085051D" w:rsidRDefault="0085051D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</w:p>
          <w:p w:rsidR="0085051D" w:rsidRDefault="0085051D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proofErr w:type="spellStart"/>
            <w:r>
              <w:rPr>
                <w:rFonts w:cs="Tms Rmn"/>
              </w:rPr>
              <w:t>Blueacre</w:t>
            </w:r>
            <w:proofErr w:type="spellEnd"/>
            <w:r>
              <w:rPr>
                <w:rFonts w:cs="Tms Rmn"/>
              </w:rPr>
              <w:t>, Seattle</w:t>
            </w:r>
          </w:p>
          <w:p w:rsidR="00DD04F0" w:rsidRDefault="0085051D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>
              <w:rPr>
                <w:rFonts w:cs="Tms Rmn"/>
              </w:rPr>
              <w:t xml:space="preserve"> </w:t>
            </w:r>
          </w:p>
          <w:p w:rsidR="00E77EB4" w:rsidRPr="006E1EA2" w:rsidRDefault="00E77EB4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>
              <w:rPr>
                <w:rFonts w:cs="Tms Rmn"/>
              </w:rPr>
              <w:t xml:space="preserve">Café </w:t>
            </w:r>
            <w:proofErr w:type="spellStart"/>
            <w:r>
              <w:rPr>
                <w:rFonts w:cs="Tms Rmn"/>
              </w:rPr>
              <w:t>Veloce</w:t>
            </w:r>
            <w:proofErr w:type="spellEnd"/>
            <w:r>
              <w:rPr>
                <w:rFonts w:cs="Tms Rmn"/>
              </w:rPr>
              <w:t>, Kirkland</w:t>
            </w:r>
          </w:p>
          <w:p w:rsidR="00C81FDF" w:rsidRDefault="00C81FDF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</w:p>
          <w:p w:rsidR="00DD04F0" w:rsidRPr="006E1EA2" w:rsidRDefault="00DD04F0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 w:rsidRPr="006E1EA2">
              <w:rPr>
                <w:rFonts w:cs="Tms Rmn"/>
              </w:rPr>
              <w:t>Dahlia Lounge, Seattle</w:t>
            </w:r>
          </w:p>
          <w:p w:rsidR="0085051D" w:rsidRDefault="0085051D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</w:p>
          <w:p w:rsidR="00DD04F0" w:rsidRPr="006E1EA2" w:rsidRDefault="00DD04F0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 w:rsidRPr="006E1EA2">
              <w:rPr>
                <w:rFonts w:cs="Tms Rmn"/>
              </w:rPr>
              <w:t>Etta's, Seattle</w:t>
            </w:r>
          </w:p>
          <w:p w:rsidR="00DD04F0" w:rsidRPr="006E1EA2" w:rsidRDefault="00DD04F0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</w:p>
          <w:p w:rsidR="00DD04F0" w:rsidRPr="006E1EA2" w:rsidRDefault="00DD04F0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smartTag w:uri="urn:schemas-microsoft-com:office:smarttags" w:element="City">
              <w:smartTag w:uri="urn:schemas-microsoft-com:office:smarttags" w:element="place">
                <w:r w:rsidRPr="006E1EA2">
                  <w:rPr>
                    <w:rFonts w:cs="Tms Rmn"/>
                  </w:rPr>
                  <w:t>Fairmont</w:t>
                </w:r>
              </w:smartTag>
            </w:smartTag>
            <w:r w:rsidRPr="006E1EA2">
              <w:rPr>
                <w:rFonts w:cs="Tms Rmn"/>
              </w:rPr>
              <w:t xml:space="preserve"> Olympic Hotel, </w:t>
            </w:r>
            <w:smartTag w:uri="urn:schemas-microsoft-com:office:smarttags" w:element="City">
              <w:smartTag w:uri="urn:schemas-microsoft-com:office:smarttags" w:element="place">
                <w:r w:rsidRPr="006E1EA2">
                  <w:rPr>
                    <w:rFonts w:cs="Tms Rmn"/>
                  </w:rPr>
                  <w:t>Seattle</w:t>
                </w:r>
              </w:smartTag>
            </w:smartTag>
          </w:p>
          <w:p w:rsidR="009168F2" w:rsidRPr="006E1EA2" w:rsidRDefault="009168F2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</w:p>
          <w:p w:rsidR="00DD04F0" w:rsidRPr="006E1EA2" w:rsidRDefault="00DD04F0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 w:rsidRPr="006E1EA2">
              <w:rPr>
                <w:rFonts w:cs="Tms Rmn"/>
              </w:rPr>
              <w:t xml:space="preserve">Jazz Alley, </w:t>
            </w:r>
            <w:smartTag w:uri="urn:schemas-microsoft-com:office:smarttags" w:element="City">
              <w:smartTag w:uri="urn:schemas-microsoft-com:office:smarttags" w:element="place">
                <w:r w:rsidRPr="006E1EA2">
                  <w:rPr>
                    <w:rFonts w:cs="Tms Rmn"/>
                  </w:rPr>
                  <w:t>Seattle</w:t>
                </w:r>
              </w:smartTag>
            </w:smartTag>
          </w:p>
          <w:p w:rsidR="0085051D" w:rsidRDefault="0085051D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</w:p>
          <w:p w:rsidR="00DD04F0" w:rsidRPr="006E1EA2" w:rsidRDefault="00DD04F0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 w:rsidRPr="006E1EA2">
              <w:rPr>
                <w:rFonts w:cs="Tms Rmn"/>
              </w:rPr>
              <w:t>Lark, Seattle</w:t>
            </w:r>
          </w:p>
          <w:p w:rsidR="0013059D" w:rsidRPr="006E1EA2" w:rsidRDefault="0013059D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</w:p>
          <w:p w:rsidR="00DD04F0" w:rsidRPr="006E1EA2" w:rsidRDefault="00DD04F0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 w:rsidRPr="006E1EA2">
              <w:rPr>
                <w:rFonts w:cs="Tms Rmn"/>
              </w:rPr>
              <w:t xml:space="preserve">Lola, Downtown </w:t>
            </w:r>
            <w:smartTag w:uri="urn:schemas-microsoft-com:office:smarttags" w:element="City">
              <w:smartTag w:uri="urn:schemas-microsoft-com:office:smarttags" w:element="place">
                <w:r w:rsidRPr="006E1EA2">
                  <w:rPr>
                    <w:rFonts w:cs="Tms Rmn"/>
                  </w:rPr>
                  <w:t>Seattle</w:t>
                </w:r>
              </w:smartTag>
            </w:smartTag>
          </w:p>
          <w:p w:rsidR="00DE390E" w:rsidRPr="006E1EA2" w:rsidRDefault="00DE390E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</w:p>
          <w:p w:rsidR="008314D3" w:rsidRPr="006E1EA2" w:rsidRDefault="008314D3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proofErr w:type="spellStart"/>
            <w:r w:rsidRPr="006E1EA2">
              <w:rPr>
                <w:rFonts w:cs="Tms Rmn"/>
              </w:rPr>
              <w:t>Maximilien</w:t>
            </w:r>
            <w:proofErr w:type="spellEnd"/>
            <w:r w:rsidR="001F5DDE" w:rsidRPr="006E1EA2">
              <w:rPr>
                <w:rFonts w:cs="Tms Rmn"/>
              </w:rPr>
              <w:t xml:space="preserve"> Restaurant</w:t>
            </w:r>
            <w:r w:rsidRPr="006E1EA2">
              <w:rPr>
                <w:rFonts w:cs="Tms Rmn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6E1EA2">
                  <w:rPr>
                    <w:rFonts w:cs="Tms Rmn"/>
                  </w:rPr>
                  <w:t>Seattle</w:t>
                </w:r>
              </w:smartTag>
            </w:smartTag>
          </w:p>
          <w:p w:rsidR="006B357E" w:rsidRPr="006E1EA2" w:rsidRDefault="006B357E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</w:p>
          <w:p w:rsidR="0085051D" w:rsidRDefault="0085051D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proofErr w:type="spellStart"/>
            <w:r>
              <w:rPr>
                <w:rFonts w:cs="Tms Rmn"/>
              </w:rPr>
              <w:t>Orfio</w:t>
            </w:r>
            <w:proofErr w:type="spellEnd"/>
            <w:r>
              <w:rPr>
                <w:rFonts w:cs="Tms Rmn"/>
              </w:rPr>
              <w:t>, Seattle</w:t>
            </w:r>
          </w:p>
          <w:p w:rsidR="0085051D" w:rsidRDefault="0085051D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</w:p>
          <w:p w:rsidR="00DD04F0" w:rsidRPr="006E1EA2" w:rsidRDefault="00DD04F0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 w:rsidRPr="006E1EA2">
              <w:rPr>
                <w:rFonts w:cs="Tms Rmn"/>
              </w:rPr>
              <w:t>Palace Kitchen, Seattle</w:t>
            </w:r>
          </w:p>
          <w:p w:rsidR="0085051D" w:rsidRDefault="0085051D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</w:p>
          <w:p w:rsidR="00281467" w:rsidRPr="006E1EA2" w:rsidRDefault="008314D3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 w:rsidRPr="006E1EA2">
              <w:rPr>
                <w:rFonts w:cs="Tms Rmn"/>
              </w:rPr>
              <w:t>Pike Brewery, Seattle</w:t>
            </w:r>
          </w:p>
          <w:p w:rsidR="001F5DDE" w:rsidRPr="006E1EA2" w:rsidRDefault="001F5DDE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</w:p>
          <w:p w:rsidR="00E77EB4" w:rsidRPr="006E1EA2" w:rsidRDefault="0085051D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>
              <w:rPr>
                <w:rFonts w:cs="Tms Rmn"/>
              </w:rPr>
              <w:t>Steelhead Diner, Seattle</w:t>
            </w:r>
          </w:p>
          <w:p w:rsidR="00DD04F0" w:rsidRPr="006E1EA2" w:rsidRDefault="00DD04F0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</w:p>
          <w:p w:rsidR="00DD04F0" w:rsidRPr="006E1EA2" w:rsidRDefault="00DD04F0" w:rsidP="008318E3">
            <w:pPr>
              <w:rPr>
                <w:b/>
                <w:u w:val="single"/>
              </w:rPr>
            </w:pPr>
          </w:p>
        </w:tc>
      </w:tr>
      <w:tr w:rsidR="0085051D" w:rsidRPr="006E1EA2" w:rsidTr="006E1EA2">
        <w:trPr>
          <w:trHeight w:val="100"/>
        </w:trPr>
        <w:tc>
          <w:tcPr>
            <w:tcW w:w="5076" w:type="dxa"/>
            <w:shd w:val="clear" w:color="auto" w:fill="auto"/>
          </w:tcPr>
          <w:p w:rsidR="0085051D" w:rsidRPr="006E1EA2" w:rsidRDefault="0085051D" w:rsidP="008318E3">
            <w:pPr>
              <w:rPr>
                <w:b/>
                <w:u w:val="single"/>
              </w:rPr>
            </w:pPr>
          </w:p>
        </w:tc>
        <w:tc>
          <w:tcPr>
            <w:tcW w:w="5076" w:type="dxa"/>
            <w:shd w:val="clear" w:color="auto" w:fill="auto"/>
          </w:tcPr>
          <w:p w:rsidR="0085051D" w:rsidRPr="006E1EA2" w:rsidRDefault="0085051D" w:rsidP="008318E3">
            <w:pPr>
              <w:rPr>
                <w:b/>
                <w:u w:val="single"/>
              </w:rPr>
            </w:pPr>
          </w:p>
        </w:tc>
      </w:tr>
    </w:tbl>
    <w:p w:rsidR="00DD04F0" w:rsidRDefault="00DD04F0" w:rsidP="008318E3">
      <w:pPr>
        <w:jc w:val="center"/>
        <w:rPr>
          <w:sz w:val="20"/>
          <w:szCs w:val="20"/>
        </w:rPr>
      </w:pPr>
    </w:p>
    <w:p w:rsidR="006C4E5E" w:rsidRDefault="00DD04F0" w:rsidP="008318E3">
      <w:pPr>
        <w:jc w:val="center"/>
        <w:rPr>
          <w:b/>
          <w:sz w:val="28"/>
          <w:szCs w:val="28"/>
        </w:rPr>
      </w:pPr>
      <w:r>
        <w:rPr>
          <w:sz w:val="20"/>
          <w:szCs w:val="20"/>
        </w:rPr>
        <w:br w:type="page"/>
      </w:r>
      <w:r>
        <w:rPr>
          <w:b/>
          <w:sz w:val="28"/>
          <w:szCs w:val="28"/>
        </w:rPr>
        <w:lastRenderedPageBreak/>
        <w:t>CHINOOK WINES</w:t>
      </w:r>
    </w:p>
    <w:p w:rsidR="00DD04F0" w:rsidRPr="008314D3" w:rsidRDefault="00DD04F0" w:rsidP="008318E3">
      <w:pPr>
        <w:jc w:val="center"/>
        <w:rPr>
          <w:sz w:val="28"/>
          <w:szCs w:val="28"/>
        </w:rPr>
      </w:pPr>
      <w:r w:rsidRPr="008314D3">
        <w:rPr>
          <w:sz w:val="28"/>
          <w:szCs w:val="28"/>
        </w:rPr>
        <w:t xml:space="preserve">List of </w:t>
      </w:r>
      <w:r w:rsidR="008314D3">
        <w:rPr>
          <w:sz w:val="28"/>
          <w:szCs w:val="28"/>
        </w:rPr>
        <w:t xml:space="preserve">WA </w:t>
      </w:r>
      <w:r w:rsidRPr="008314D3">
        <w:rPr>
          <w:sz w:val="28"/>
          <w:szCs w:val="28"/>
        </w:rPr>
        <w:t>Accounts, cont.</w:t>
      </w:r>
    </w:p>
    <w:p w:rsidR="00DD04F0" w:rsidRDefault="00DD04F0" w:rsidP="008318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85051D">
        <w:rPr>
          <w:b/>
          <w:sz w:val="28"/>
          <w:szCs w:val="28"/>
        </w:rPr>
        <w:t>20</w:t>
      </w:r>
    </w:p>
    <w:p w:rsidR="00DD04F0" w:rsidRDefault="00DD04F0" w:rsidP="008318E3">
      <w:pPr>
        <w:jc w:val="center"/>
        <w:rPr>
          <w:b/>
          <w:sz w:val="28"/>
          <w:szCs w:val="28"/>
        </w:rPr>
      </w:pPr>
    </w:p>
    <w:p w:rsidR="00DD04F0" w:rsidRDefault="00DD04F0" w:rsidP="008318E3">
      <w:pPr>
        <w:rPr>
          <w:b/>
          <w:sz w:val="28"/>
          <w:szCs w:val="28"/>
          <w:u w:val="single"/>
        </w:rPr>
      </w:pPr>
      <w:smartTag w:uri="urn:schemas-microsoft-com:office:smarttags" w:element="place">
        <w:r>
          <w:rPr>
            <w:b/>
            <w:sz w:val="28"/>
            <w:szCs w:val="28"/>
            <w:u w:val="single"/>
          </w:rPr>
          <w:t>Western WA</w:t>
        </w:r>
      </w:smartTag>
      <w:r>
        <w:rPr>
          <w:b/>
          <w:sz w:val="28"/>
          <w:szCs w:val="28"/>
          <w:u w:val="single"/>
        </w:rPr>
        <w:t xml:space="preserve">, outside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8"/>
              <w:szCs w:val="28"/>
              <w:u w:val="single"/>
            </w:rPr>
            <w:t>King</w:t>
          </w:r>
        </w:smartTag>
        <w:r>
          <w:rPr>
            <w:b/>
            <w:sz w:val="28"/>
            <w:szCs w:val="28"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sz w:val="28"/>
              <w:szCs w:val="28"/>
              <w:u w:val="single"/>
            </w:rPr>
            <w:t>County</w:t>
          </w:r>
        </w:smartTag>
      </w:smartTag>
    </w:p>
    <w:tbl>
      <w:tblPr>
        <w:tblW w:w="0" w:type="auto"/>
        <w:tblLook w:val="01E0" w:firstRow="1" w:lastRow="1" w:firstColumn="1" w:lastColumn="1" w:noHBand="0" w:noVBand="0"/>
      </w:tblPr>
      <w:tblGrid>
        <w:gridCol w:w="4970"/>
        <w:gridCol w:w="4966"/>
      </w:tblGrid>
      <w:tr w:rsidR="00DD04F0" w:rsidRPr="006E1EA2" w:rsidTr="006E1EA2">
        <w:tc>
          <w:tcPr>
            <w:tcW w:w="5076" w:type="dxa"/>
            <w:shd w:val="clear" w:color="auto" w:fill="auto"/>
          </w:tcPr>
          <w:p w:rsidR="00DD04F0" w:rsidRPr="006E1EA2" w:rsidRDefault="00DD04F0" w:rsidP="008318E3">
            <w:pPr>
              <w:rPr>
                <w:b/>
                <w:u w:val="single"/>
              </w:rPr>
            </w:pPr>
            <w:r w:rsidRPr="006E1EA2">
              <w:rPr>
                <w:b/>
                <w:u w:val="single"/>
              </w:rPr>
              <w:t>Wine Merchants</w:t>
            </w:r>
          </w:p>
          <w:p w:rsidR="00DD04F0" w:rsidRPr="006E1EA2" w:rsidRDefault="00DD04F0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 w:rsidRPr="006E1EA2">
              <w:rPr>
                <w:rFonts w:cs="Tms Rmn"/>
              </w:rPr>
              <w:t xml:space="preserve">Bay Leaf, </w:t>
            </w:r>
            <w:smartTag w:uri="urn:schemas-microsoft-com:office:smarttags" w:element="place">
              <w:r w:rsidRPr="006E1EA2">
                <w:rPr>
                  <w:rFonts w:cs="Tms Rmn"/>
                </w:rPr>
                <w:t>Whidbey Island</w:t>
              </w:r>
            </w:smartTag>
            <w:r w:rsidRPr="006E1EA2">
              <w:rPr>
                <w:rFonts w:cs="Tms Rmn"/>
              </w:rPr>
              <w:t xml:space="preserve"> (Coupeville)</w:t>
            </w:r>
          </w:p>
          <w:p w:rsidR="00DD04F0" w:rsidRPr="006E1EA2" w:rsidRDefault="0081587A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 w:rsidRPr="006E1EA2">
              <w:rPr>
                <w:rFonts w:cs="Tms Rmn"/>
              </w:rPr>
              <w:t>Compass  Wines, Anacortes</w:t>
            </w:r>
          </w:p>
          <w:p w:rsidR="008314D3" w:rsidRPr="006E1EA2" w:rsidRDefault="00DA6D62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 w:rsidRPr="006E1EA2">
              <w:rPr>
                <w:rFonts w:cs="Tms Rmn"/>
              </w:rPr>
              <w:t>Metropolitan Market, Tacoma</w:t>
            </w:r>
          </w:p>
          <w:p w:rsidR="008314D3" w:rsidRPr="006E1EA2" w:rsidRDefault="006E1EA2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 w:rsidRPr="006E1EA2">
              <w:rPr>
                <w:rFonts w:cs="Tms Rmn"/>
              </w:rPr>
              <w:t>Seifert &amp; Jones Wine Merchants, Bellingham</w:t>
            </w:r>
          </w:p>
          <w:p w:rsidR="00DD04F0" w:rsidRPr="006E1EA2" w:rsidRDefault="00DD04F0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smartTag w:uri="urn:schemas-microsoft-com:office:smarttags" w:element="place">
              <w:r w:rsidRPr="006E1EA2">
                <w:rPr>
                  <w:rFonts w:cs="Tms Rmn"/>
                </w:rPr>
                <w:t>Slough</w:t>
              </w:r>
            </w:smartTag>
            <w:r w:rsidRPr="006E1EA2">
              <w:rPr>
                <w:rFonts w:cs="Tms Rmn"/>
              </w:rPr>
              <w:t xml:space="preserve"> Food, </w:t>
            </w:r>
            <w:smartTag w:uri="urn:schemas-microsoft-com:office:smarttags" w:element="place">
              <w:r w:rsidRPr="006E1EA2">
                <w:rPr>
                  <w:rFonts w:cs="Tms Rmn"/>
                </w:rPr>
                <w:t>Edison</w:t>
              </w:r>
            </w:smartTag>
          </w:p>
          <w:p w:rsidR="00DD04F0" w:rsidRPr="006E1EA2" w:rsidRDefault="00DD04F0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</w:p>
          <w:p w:rsidR="00DD04F0" w:rsidRPr="006E1EA2" w:rsidRDefault="00DD04F0" w:rsidP="008318E3">
            <w:pPr>
              <w:rPr>
                <w:b/>
                <w:u w:val="single"/>
              </w:rPr>
            </w:pPr>
          </w:p>
        </w:tc>
        <w:tc>
          <w:tcPr>
            <w:tcW w:w="5076" w:type="dxa"/>
            <w:shd w:val="clear" w:color="auto" w:fill="auto"/>
          </w:tcPr>
          <w:p w:rsidR="00DD04F0" w:rsidRPr="006E1EA2" w:rsidRDefault="00DD04F0" w:rsidP="008318E3">
            <w:pPr>
              <w:rPr>
                <w:b/>
                <w:u w:val="single"/>
              </w:rPr>
            </w:pPr>
            <w:r w:rsidRPr="006E1EA2">
              <w:rPr>
                <w:b/>
                <w:u w:val="single"/>
              </w:rPr>
              <w:t>Restaurants</w:t>
            </w:r>
          </w:p>
          <w:p w:rsidR="00281467" w:rsidRPr="006E1EA2" w:rsidRDefault="00281467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 w:rsidRPr="006E1EA2">
              <w:rPr>
                <w:rFonts w:cs="Tms Rmn"/>
              </w:rPr>
              <w:t>Adrift, Anacortes</w:t>
            </w:r>
          </w:p>
          <w:p w:rsidR="00326AF3" w:rsidRPr="006E1EA2" w:rsidRDefault="0016713C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 w:rsidRPr="006E1EA2">
              <w:rPr>
                <w:rFonts w:cs="Tms Rmn"/>
              </w:rPr>
              <w:t>Anthony’s Homeport, Bellingham</w:t>
            </w:r>
          </w:p>
          <w:p w:rsidR="00DD04F0" w:rsidRPr="006E1EA2" w:rsidRDefault="00DD04F0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 w:rsidRPr="006E1EA2">
              <w:rPr>
                <w:rFonts w:cs="Tms Rmn"/>
              </w:rPr>
              <w:t>Inn at Ship Bay, Orcas Island</w:t>
            </w:r>
          </w:p>
          <w:p w:rsidR="008F16C3" w:rsidRDefault="00DA6D62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 w:rsidRPr="006E1EA2">
              <w:rPr>
                <w:rFonts w:cs="Tms Rmn"/>
              </w:rPr>
              <w:t>Inn At Langley, Whidbey Island</w:t>
            </w:r>
          </w:p>
          <w:p w:rsidR="00E77EB4" w:rsidRPr="006E1EA2" w:rsidRDefault="00E77EB4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>
              <w:rPr>
                <w:rFonts w:cs="Tms Rmn"/>
              </w:rPr>
              <w:t>Restaurant Marche, Bainbridge Island</w:t>
            </w:r>
          </w:p>
          <w:p w:rsidR="00DD04F0" w:rsidRPr="006E1EA2" w:rsidRDefault="00DD04F0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 w:rsidRPr="006E1EA2">
              <w:rPr>
                <w:rFonts w:cs="Tms Rmn"/>
              </w:rPr>
              <w:t>Willows Inn, Lummi Island</w:t>
            </w:r>
          </w:p>
          <w:p w:rsidR="00DA6D62" w:rsidRPr="006E1EA2" w:rsidRDefault="00DA6D62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 w:rsidRPr="006E1EA2">
              <w:rPr>
                <w:rFonts w:cs="Tms Rmn"/>
              </w:rPr>
              <w:t>Woodfire Grill, Everett</w:t>
            </w:r>
          </w:p>
          <w:p w:rsidR="00DA6D62" w:rsidRPr="006E1EA2" w:rsidRDefault="00DA6D62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</w:p>
          <w:p w:rsidR="00DA6D62" w:rsidRPr="006E1EA2" w:rsidRDefault="00DA6D62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</w:p>
          <w:p w:rsidR="00DD04F0" w:rsidRPr="006E1EA2" w:rsidRDefault="00DD04F0" w:rsidP="008318E3">
            <w:pPr>
              <w:rPr>
                <w:b/>
                <w:u w:val="single"/>
              </w:rPr>
            </w:pPr>
          </w:p>
        </w:tc>
      </w:tr>
    </w:tbl>
    <w:p w:rsidR="00DD04F0" w:rsidRPr="00DD04F0" w:rsidRDefault="00DD04F0" w:rsidP="008318E3">
      <w:pPr>
        <w:rPr>
          <w:b/>
          <w:sz w:val="28"/>
          <w:szCs w:val="28"/>
          <w:u w:val="single"/>
        </w:rPr>
      </w:pPr>
    </w:p>
    <w:p w:rsidR="00DD04F0" w:rsidRDefault="00DD04F0" w:rsidP="008318E3">
      <w:pPr>
        <w:rPr>
          <w:b/>
          <w:sz w:val="28"/>
          <w:szCs w:val="28"/>
          <w:u w:val="single"/>
        </w:rPr>
      </w:pPr>
      <w:smartTag w:uri="urn:schemas-microsoft-com:office:smarttags" w:element="place">
        <w:r w:rsidRPr="00DD04F0">
          <w:rPr>
            <w:b/>
            <w:sz w:val="28"/>
            <w:szCs w:val="28"/>
            <w:u w:val="single"/>
          </w:rPr>
          <w:t>Eastern Washington</w:t>
        </w:r>
      </w:smartTag>
    </w:p>
    <w:tbl>
      <w:tblPr>
        <w:tblW w:w="0" w:type="auto"/>
        <w:tblLook w:val="01E0" w:firstRow="1" w:lastRow="1" w:firstColumn="1" w:lastColumn="1" w:noHBand="0" w:noVBand="0"/>
      </w:tblPr>
      <w:tblGrid>
        <w:gridCol w:w="4970"/>
        <w:gridCol w:w="4966"/>
      </w:tblGrid>
      <w:tr w:rsidR="00DD04F0" w:rsidRPr="006E1EA2" w:rsidTr="006E1EA2">
        <w:tc>
          <w:tcPr>
            <w:tcW w:w="5076" w:type="dxa"/>
            <w:shd w:val="clear" w:color="auto" w:fill="auto"/>
          </w:tcPr>
          <w:p w:rsidR="00DD04F0" w:rsidRPr="006E1EA2" w:rsidRDefault="00DD04F0" w:rsidP="008318E3">
            <w:pPr>
              <w:rPr>
                <w:b/>
                <w:u w:val="single"/>
              </w:rPr>
            </w:pPr>
            <w:r w:rsidRPr="006E1EA2">
              <w:rPr>
                <w:b/>
                <w:u w:val="single"/>
              </w:rPr>
              <w:t>Wine Merchants</w:t>
            </w:r>
          </w:p>
          <w:p w:rsidR="00DA6D62" w:rsidRPr="006E1EA2" w:rsidRDefault="00DA6D62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 w:rsidRPr="006E1EA2">
              <w:rPr>
                <w:rFonts w:cs="Tms Rmn"/>
              </w:rPr>
              <w:t>Bonnie’s Vine &amp; Gift, Prosser</w:t>
            </w:r>
          </w:p>
          <w:p w:rsidR="00DD04F0" w:rsidRPr="006E1EA2" w:rsidRDefault="00DD04F0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 w:rsidRPr="006E1EA2">
              <w:rPr>
                <w:rFonts w:cs="Tms Rmn"/>
              </w:rPr>
              <w:t>Huckleberry's, Spokane</w:t>
            </w:r>
          </w:p>
          <w:p w:rsidR="00FC3A40" w:rsidRPr="006E1EA2" w:rsidRDefault="00FC3A40" w:rsidP="006E1EA2">
            <w:pPr>
              <w:autoSpaceDE w:val="0"/>
              <w:autoSpaceDN w:val="0"/>
              <w:adjustRightInd w:val="0"/>
              <w:rPr>
                <w:rFonts w:cs="Tms Rmn"/>
                <w:u w:val="single"/>
              </w:rPr>
            </w:pPr>
            <w:r w:rsidRPr="006E1EA2">
              <w:rPr>
                <w:rFonts w:cs="Tms Rmn"/>
              </w:rPr>
              <w:t xml:space="preserve">Rosauer's, </w:t>
            </w:r>
            <w:smartTag w:uri="urn:schemas-microsoft-com:office:smarttags" w:element="City">
              <w:smartTag w:uri="urn:schemas-microsoft-com:office:smarttags" w:element="place">
                <w:r w:rsidRPr="006E1EA2">
                  <w:rPr>
                    <w:rFonts w:cs="Tms Rmn"/>
                  </w:rPr>
                  <w:t>Yakima</w:t>
                </w:r>
              </w:smartTag>
            </w:smartTag>
          </w:p>
          <w:p w:rsidR="00FC3A40" w:rsidRPr="006E1EA2" w:rsidRDefault="00FC3A40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 w:rsidRPr="006E1EA2">
              <w:rPr>
                <w:rFonts w:cs="Tms Rmn"/>
              </w:rPr>
              <w:t xml:space="preserve">Stems, </w:t>
            </w:r>
            <w:smartTag w:uri="urn:schemas-microsoft-com:office:smarttags" w:element="City">
              <w:smartTag w:uri="urn:schemas-microsoft-com:office:smarttags" w:element="place">
                <w:r w:rsidRPr="006E1EA2">
                  <w:rPr>
                    <w:rFonts w:cs="Tms Rmn"/>
                  </w:rPr>
                  <w:t>Yakima</w:t>
                </w:r>
              </w:smartTag>
            </w:smartTag>
          </w:p>
          <w:p w:rsidR="00DA6D62" w:rsidRPr="006E1EA2" w:rsidRDefault="00DA6D62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 w:rsidRPr="006E1EA2">
              <w:rPr>
                <w:rFonts w:cs="Tms Rmn"/>
              </w:rPr>
              <w:t>Wray's</w:t>
            </w:r>
            <w:r w:rsidR="00FC3A40" w:rsidRPr="006E1EA2">
              <w:rPr>
                <w:rFonts w:cs="Tms Rmn"/>
              </w:rPr>
              <w:t xml:space="preserve"> Chalet</w:t>
            </w:r>
            <w:r w:rsidRPr="006E1EA2">
              <w:rPr>
                <w:rFonts w:cs="Tms Rmn"/>
              </w:rPr>
              <w:t xml:space="preserve"> Thriftway, </w:t>
            </w:r>
            <w:smartTag w:uri="urn:schemas-microsoft-com:office:smarttags" w:element="City">
              <w:smartTag w:uri="urn:schemas-microsoft-com:office:smarttags" w:element="place">
                <w:r w:rsidRPr="006E1EA2">
                  <w:rPr>
                    <w:rFonts w:cs="Tms Rmn"/>
                  </w:rPr>
                  <w:t>Yakima</w:t>
                </w:r>
              </w:smartTag>
            </w:smartTag>
          </w:p>
          <w:p w:rsidR="00DD04F0" w:rsidRPr="006E1EA2" w:rsidRDefault="00DD04F0" w:rsidP="008318E3">
            <w:pPr>
              <w:rPr>
                <w:rFonts w:cs="Tms Rmn"/>
              </w:rPr>
            </w:pPr>
            <w:r w:rsidRPr="006E1EA2">
              <w:rPr>
                <w:rFonts w:cs="Tms Rmn"/>
              </w:rPr>
              <w:t xml:space="preserve">Vino! A Wine Shop, </w:t>
            </w:r>
            <w:smartTag w:uri="urn:schemas-microsoft-com:office:smarttags" w:element="City">
              <w:smartTag w:uri="urn:schemas-microsoft-com:office:smarttags" w:element="place">
                <w:r w:rsidRPr="006E1EA2">
                  <w:rPr>
                    <w:rFonts w:cs="Tms Rmn"/>
                  </w:rPr>
                  <w:t>Spokane</w:t>
                </w:r>
              </w:smartTag>
            </w:smartTag>
          </w:p>
          <w:p w:rsidR="00F65064" w:rsidRPr="00DA6D62" w:rsidRDefault="00F65064" w:rsidP="008318E3">
            <w:r w:rsidRPr="006E1EA2">
              <w:rPr>
                <w:rFonts w:cs="Tms Rmn"/>
              </w:rPr>
              <w:t>Vintage Vine, Roslyn</w:t>
            </w:r>
          </w:p>
          <w:p w:rsidR="00DD04F0" w:rsidRPr="006E1EA2" w:rsidRDefault="00DD04F0" w:rsidP="008318E3">
            <w:pPr>
              <w:rPr>
                <w:b/>
                <w:u w:val="single"/>
              </w:rPr>
            </w:pPr>
          </w:p>
        </w:tc>
        <w:tc>
          <w:tcPr>
            <w:tcW w:w="5076" w:type="dxa"/>
            <w:shd w:val="clear" w:color="auto" w:fill="auto"/>
          </w:tcPr>
          <w:p w:rsidR="00DD04F0" w:rsidRPr="006E1EA2" w:rsidRDefault="00DD04F0" w:rsidP="008318E3">
            <w:pPr>
              <w:rPr>
                <w:b/>
                <w:u w:val="single"/>
              </w:rPr>
            </w:pPr>
            <w:r w:rsidRPr="006E1EA2">
              <w:rPr>
                <w:b/>
                <w:u w:val="single"/>
              </w:rPr>
              <w:t>Restaurants</w:t>
            </w:r>
          </w:p>
          <w:p w:rsidR="00DA6D62" w:rsidRPr="006E1EA2" w:rsidRDefault="00DA6D62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 w:rsidRPr="006E1EA2">
              <w:rPr>
                <w:rFonts w:cs="Tms Rmn"/>
              </w:rPr>
              <w:t xml:space="preserve">Anthony's, </w:t>
            </w:r>
            <w:smartTag w:uri="urn:schemas-microsoft-com:office:smarttags" w:element="City">
              <w:smartTag w:uri="urn:schemas-microsoft-com:office:smarttags" w:element="place">
                <w:r w:rsidRPr="006E1EA2">
                  <w:rPr>
                    <w:rFonts w:cs="Tms Rmn"/>
                  </w:rPr>
                  <w:t>Richland</w:t>
                </w:r>
              </w:smartTag>
            </w:smartTag>
            <w:r w:rsidRPr="006E1EA2">
              <w:rPr>
                <w:rFonts w:cs="Tms Rmn"/>
              </w:rPr>
              <w:t xml:space="preserve"> &amp; </w:t>
            </w:r>
            <w:smartTag w:uri="urn:schemas-microsoft-com:office:smarttags" w:element="City">
              <w:smartTag w:uri="urn:schemas-microsoft-com:office:smarttags" w:element="place">
                <w:r w:rsidRPr="006E1EA2">
                  <w:rPr>
                    <w:rFonts w:cs="Tms Rmn"/>
                  </w:rPr>
                  <w:t>Spokane</w:t>
                </w:r>
              </w:smartTag>
            </w:smartTag>
          </w:p>
          <w:p w:rsidR="00DA6D62" w:rsidRDefault="00DA6D62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proofErr w:type="spellStart"/>
            <w:r w:rsidRPr="006E1EA2">
              <w:rPr>
                <w:rFonts w:cs="Tms Rmn"/>
              </w:rPr>
              <w:t>Arrowleaf</w:t>
            </w:r>
            <w:proofErr w:type="spellEnd"/>
            <w:r w:rsidRPr="006E1EA2">
              <w:rPr>
                <w:rFonts w:cs="Tms Rmn"/>
              </w:rPr>
              <w:t xml:space="preserve"> Bistro, </w:t>
            </w:r>
            <w:proofErr w:type="spellStart"/>
            <w:smartTag w:uri="urn:schemas-microsoft-com:office:smarttags" w:element="PlaceName">
              <w:r w:rsidRPr="006E1EA2">
                <w:rPr>
                  <w:rFonts w:cs="Tms Rmn"/>
                </w:rPr>
                <w:t>Methow</w:t>
              </w:r>
            </w:smartTag>
            <w:proofErr w:type="spellEnd"/>
            <w:r w:rsidRPr="006E1EA2">
              <w:rPr>
                <w:rFonts w:cs="Tms Rmn"/>
              </w:rPr>
              <w:t xml:space="preserve"> Valley</w:t>
            </w:r>
          </w:p>
          <w:p w:rsidR="0085051D" w:rsidRDefault="0085051D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>
              <w:rPr>
                <w:rFonts w:cs="Tms Rmn"/>
              </w:rPr>
              <w:t>Endive, West Richland</w:t>
            </w:r>
            <w:bookmarkStart w:id="0" w:name="_GoBack"/>
            <w:bookmarkEnd w:id="0"/>
          </w:p>
          <w:p w:rsidR="00E222E8" w:rsidRPr="006E1EA2" w:rsidRDefault="00E222E8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>
              <w:rPr>
                <w:rFonts w:cs="Tms Rmn"/>
              </w:rPr>
              <w:t xml:space="preserve">Freestone Inn, </w:t>
            </w:r>
            <w:proofErr w:type="spellStart"/>
            <w:r>
              <w:rPr>
                <w:rFonts w:cs="Tms Rmn"/>
              </w:rPr>
              <w:t>Methow</w:t>
            </w:r>
            <w:proofErr w:type="spellEnd"/>
            <w:r>
              <w:rPr>
                <w:rFonts w:cs="Tms Rmn"/>
              </w:rPr>
              <w:t xml:space="preserve"> Valley</w:t>
            </w:r>
          </w:p>
          <w:p w:rsidR="00DA6D62" w:rsidRPr="006E1EA2" w:rsidRDefault="00DA6D62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 w:rsidRPr="006E1EA2">
              <w:rPr>
                <w:rFonts w:cs="Tms Rmn"/>
              </w:rPr>
              <w:t xml:space="preserve">Gasperetti's, </w:t>
            </w:r>
            <w:smartTag w:uri="urn:schemas-microsoft-com:office:smarttags" w:element="City">
              <w:smartTag w:uri="urn:schemas-microsoft-com:office:smarttags" w:element="place">
                <w:r w:rsidRPr="006E1EA2">
                  <w:rPr>
                    <w:rFonts w:cs="Tms Rmn"/>
                  </w:rPr>
                  <w:t>Yakima</w:t>
                </w:r>
              </w:smartTag>
            </w:smartTag>
          </w:p>
          <w:p w:rsidR="00DA6D62" w:rsidRPr="006E1EA2" w:rsidRDefault="00DA6D62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proofErr w:type="spellStart"/>
            <w:r w:rsidRPr="006E1EA2">
              <w:rPr>
                <w:rFonts w:cs="Tms Rmn"/>
              </w:rPr>
              <w:t>Suncadia</w:t>
            </w:r>
            <w:proofErr w:type="spellEnd"/>
            <w:r w:rsidR="00FC3A40" w:rsidRPr="006E1EA2">
              <w:rPr>
                <w:rFonts w:cs="Tms Rmn"/>
              </w:rPr>
              <w:t xml:space="preserve"> Lodge,</w:t>
            </w:r>
            <w:r w:rsidRPr="006E1EA2">
              <w:rPr>
                <w:rFonts w:cs="Tms Rmn"/>
              </w:rPr>
              <w:t xml:space="preserve"> Roslyn</w:t>
            </w:r>
          </w:p>
          <w:p w:rsidR="00DA6D62" w:rsidRPr="006E1EA2" w:rsidRDefault="00DA6D62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 w:rsidRPr="006E1EA2">
              <w:rPr>
                <w:rFonts w:cs="Tms Rmn"/>
              </w:rPr>
              <w:t>Valley Cafe, Ellensburg</w:t>
            </w:r>
          </w:p>
          <w:p w:rsidR="00FC3A40" w:rsidRPr="006E1EA2" w:rsidRDefault="00FC3A40" w:rsidP="006E1EA2">
            <w:pPr>
              <w:autoSpaceDE w:val="0"/>
              <w:autoSpaceDN w:val="0"/>
              <w:adjustRightInd w:val="0"/>
              <w:rPr>
                <w:rFonts w:cs="Tms Rmn"/>
              </w:rPr>
            </w:pPr>
            <w:r>
              <w:t xml:space="preserve">Viscontis @ the Brewery, </w:t>
            </w:r>
            <w:smartTag w:uri="urn:schemas-microsoft-com:office:smarttags" w:element="City">
              <w:smartTag w:uri="urn:schemas-microsoft-com:office:smarttags" w:element="place">
                <w:r>
                  <w:t>Leavenworth</w:t>
                </w:r>
              </w:smartTag>
            </w:smartTag>
          </w:p>
          <w:p w:rsidR="00DD04F0" w:rsidRPr="006E1EA2" w:rsidRDefault="00DD04F0" w:rsidP="008318E3">
            <w:pPr>
              <w:rPr>
                <w:b/>
                <w:u w:val="single"/>
              </w:rPr>
            </w:pPr>
          </w:p>
        </w:tc>
      </w:tr>
    </w:tbl>
    <w:p w:rsidR="008314D3" w:rsidRDefault="008314D3" w:rsidP="008314D3">
      <w:pPr>
        <w:jc w:val="center"/>
        <w:rPr>
          <w:b/>
        </w:rPr>
      </w:pPr>
    </w:p>
    <w:p w:rsidR="008314D3" w:rsidRPr="008314D3" w:rsidRDefault="008314D3" w:rsidP="008314D3">
      <w:pPr>
        <w:jc w:val="center"/>
        <w:rPr>
          <w:b/>
          <w:sz w:val="28"/>
        </w:rPr>
      </w:pPr>
      <w:r>
        <w:rPr>
          <w:b/>
        </w:rPr>
        <w:t>Please c</w:t>
      </w:r>
      <w:r w:rsidRPr="008314D3">
        <w:rPr>
          <w:b/>
        </w:rPr>
        <w:t>all 509-786-2725 for more information!</w:t>
      </w:r>
      <w:r w:rsidRPr="008314D3">
        <w:rPr>
          <w:b/>
          <w:sz w:val="28"/>
        </w:rPr>
        <w:t xml:space="preserve">  </w:t>
      </w:r>
    </w:p>
    <w:p w:rsidR="008314D3" w:rsidRPr="008314D3" w:rsidRDefault="008314D3" w:rsidP="008314D3">
      <w:pPr>
        <w:jc w:val="center"/>
        <w:rPr>
          <w:b/>
          <w:sz w:val="28"/>
        </w:rPr>
      </w:pPr>
      <w:r w:rsidRPr="008314D3">
        <w:rPr>
          <w:b/>
          <w:sz w:val="28"/>
        </w:rPr>
        <w:t>Kay Simon &amp; Clay Mackey, proprietors</w:t>
      </w:r>
    </w:p>
    <w:p w:rsidR="008314D3" w:rsidRPr="008314D3" w:rsidRDefault="008314D3" w:rsidP="008314D3">
      <w:pPr>
        <w:jc w:val="center"/>
        <w:rPr>
          <w:b/>
          <w:sz w:val="28"/>
        </w:rPr>
      </w:pPr>
      <w:smartTag w:uri="urn:schemas-microsoft-com:office:smarttags" w:element="address">
        <w:smartTag w:uri="urn:schemas-microsoft-com:office:smarttags" w:element="Street">
          <w:r w:rsidRPr="008314D3">
            <w:rPr>
              <w:b/>
              <w:sz w:val="28"/>
            </w:rPr>
            <w:t>P.O. Box 387</w:t>
          </w:r>
        </w:smartTag>
        <w:r w:rsidRPr="008314D3">
          <w:rPr>
            <w:b/>
            <w:sz w:val="28"/>
          </w:rPr>
          <w:t xml:space="preserve">, </w:t>
        </w:r>
        <w:smartTag w:uri="urn:schemas-microsoft-com:office:smarttags" w:element="City">
          <w:r w:rsidRPr="008314D3">
            <w:rPr>
              <w:b/>
              <w:sz w:val="28"/>
            </w:rPr>
            <w:t>Prosser</w:t>
          </w:r>
        </w:smartTag>
        <w:r w:rsidRPr="008314D3">
          <w:rPr>
            <w:b/>
            <w:sz w:val="28"/>
          </w:rPr>
          <w:t xml:space="preserve">, </w:t>
        </w:r>
        <w:smartTag w:uri="urn:schemas-microsoft-com:office:smarttags" w:element="State">
          <w:r w:rsidRPr="008314D3">
            <w:rPr>
              <w:b/>
              <w:sz w:val="28"/>
            </w:rPr>
            <w:t>Washington</w:t>
          </w:r>
        </w:smartTag>
        <w:r w:rsidRPr="008314D3">
          <w:rPr>
            <w:b/>
            <w:sz w:val="28"/>
          </w:rPr>
          <w:t xml:space="preserve"> </w:t>
        </w:r>
        <w:smartTag w:uri="urn:schemas-microsoft-com:office:smarttags" w:element="PostalCode">
          <w:r w:rsidRPr="008314D3">
            <w:rPr>
              <w:b/>
              <w:sz w:val="28"/>
            </w:rPr>
            <w:t>99350</w:t>
          </w:r>
        </w:smartTag>
      </w:smartTag>
    </w:p>
    <w:p w:rsidR="008314D3" w:rsidRDefault="008314D3" w:rsidP="008314D3">
      <w:pPr>
        <w:jc w:val="center"/>
        <w:rPr>
          <w:b/>
          <w:bCs/>
          <w:i/>
        </w:rPr>
      </w:pPr>
      <w:r w:rsidRPr="008314D3">
        <w:rPr>
          <w:b/>
          <w:sz w:val="28"/>
        </w:rPr>
        <w:t xml:space="preserve"> </w:t>
      </w:r>
      <w:hyperlink r:id="rId5" w:history="1">
        <w:r w:rsidRPr="008314D3">
          <w:rPr>
            <w:rStyle w:val="Hyperlink"/>
            <w:b/>
            <w:bCs/>
            <w:color w:val="auto"/>
          </w:rPr>
          <w:t>info@chinookwines.com</w:t>
        </w:r>
      </w:hyperlink>
    </w:p>
    <w:p w:rsidR="008314D3" w:rsidRDefault="008314D3" w:rsidP="008314D3">
      <w:pPr>
        <w:jc w:val="center"/>
        <w:rPr>
          <w:b/>
          <w:bCs/>
          <w:i/>
        </w:rPr>
      </w:pPr>
    </w:p>
    <w:p w:rsidR="00DD04F0" w:rsidRPr="00DD04F0" w:rsidRDefault="00DD04F0" w:rsidP="008318E3">
      <w:pPr>
        <w:jc w:val="center"/>
        <w:rPr>
          <w:b/>
          <w:sz w:val="28"/>
          <w:szCs w:val="28"/>
          <w:u w:val="single"/>
        </w:rPr>
      </w:pPr>
    </w:p>
    <w:sectPr w:rsidR="00DD04F0" w:rsidRPr="00DD04F0" w:rsidSect="00525241">
      <w:pgSz w:w="12240" w:h="15840" w:code="1"/>
      <w:pgMar w:top="432" w:right="1152" w:bottom="432" w:left="1152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9B"/>
    <w:rsid w:val="0010372B"/>
    <w:rsid w:val="0013059D"/>
    <w:rsid w:val="0016713C"/>
    <w:rsid w:val="001A2579"/>
    <w:rsid w:val="001E1CA7"/>
    <w:rsid w:val="001F5DDE"/>
    <w:rsid w:val="00225BFD"/>
    <w:rsid w:val="00247F57"/>
    <w:rsid w:val="00281467"/>
    <w:rsid w:val="002B2E66"/>
    <w:rsid w:val="00326AF3"/>
    <w:rsid w:val="0033182A"/>
    <w:rsid w:val="00341AB0"/>
    <w:rsid w:val="003817DF"/>
    <w:rsid w:val="00484D31"/>
    <w:rsid w:val="00525241"/>
    <w:rsid w:val="00554F42"/>
    <w:rsid w:val="005E610F"/>
    <w:rsid w:val="00693765"/>
    <w:rsid w:val="006B357E"/>
    <w:rsid w:val="006C4E5E"/>
    <w:rsid w:val="006E1EA2"/>
    <w:rsid w:val="007F0365"/>
    <w:rsid w:val="0081587A"/>
    <w:rsid w:val="008314D3"/>
    <w:rsid w:val="008318E3"/>
    <w:rsid w:val="0085051D"/>
    <w:rsid w:val="00852728"/>
    <w:rsid w:val="008F16C3"/>
    <w:rsid w:val="009168F2"/>
    <w:rsid w:val="00A8576F"/>
    <w:rsid w:val="00C3339B"/>
    <w:rsid w:val="00C81FDF"/>
    <w:rsid w:val="00D51A4F"/>
    <w:rsid w:val="00D83A0E"/>
    <w:rsid w:val="00D84F38"/>
    <w:rsid w:val="00DA6D62"/>
    <w:rsid w:val="00DD04F0"/>
    <w:rsid w:val="00DE390E"/>
    <w:rsid w:val="00E05370"/>
    <w:rsid w:val="00E222E8"/>
    <w:rsid w:val="00E77EB4"/>
    <w:rsid w:val="00F65064"/>
    <w:rsid w:val="00FB336D"/>
    <w:rsid w:val="00FC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FCEB5-21CA-42E8-A947-34F9B532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33182A"/>
    <w:rPr>
      <w:rFonts w:cs="Arial"/>
    </w:rPr>
  </w:style>
  <w:style w:type="paragraph" w:styleId="EnvelopeAddress">
    <w:name w:val="envelope address"/>
    <w:basedOn w:val="Normal"/>
    <w:rsid w:val="00D51A4F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PlainText">
    <w:name w:val="Plain Text"/>
    <w:basedOn w:val="Normal"/>
    <w:rsid w:val="006C4E5E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6C4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314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Documents%20and%20Settings\James%20&amp;%20Kristen\Local%20Settings\Temp\Info@chinookwine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2196</CharactersWithSpaces>
  <SharedDoc>false</SharedDoc>
  <HLinks>
    <vt:vector size="6" baseType="variant">
      <vt:variant>
        <vt:i4>3211341</vt:i4>
      </vt:variant>
      <vt:variant>
        <vt:i4>0</vt:i4>
      </vt:variant>
      <vt:variant>
        <vt:i4>0</vt:i4>
      </vt:variant>
      <vt:variant>
        <vt:i4>5</vt:i4>
      </vt:variant>
      <vt:variant>
        <vt:lpwstr>../../../../Documents and Settings/James &amp; Kristen/Local Settings/Temp/Info@chinookwines.com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Kay Simon</dc:creator>
  <cp:keywords/>
  <dc:description/>
  <cp:lastModifiedBy>Kay</cp:lastModifiedBy>
  <cp:revision>3</cp:revision>
  <cp:lastPrinted>2009-08-22T19:00:00Z</cp:lastPrinted>
  <dcterms:created xsi:type="dcterms:W3CDTF">2020-06-24T21:06:00Z</dcterms:created>
  <dcterms:modified xsi:type="dcterms:W3CDTF">2020-06-24T21:15:00Z</dcterms:modified>
</cp:coreProperties>
</file>